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F3A7B" w14:textId="51D93A77" w:rsidR="003946BC" w:rsidRDefault="003946BC" w:rsidP="00B26237">
      <w:pPr>
        <w:spacing w:after="0" w:line="240" w:lineRule="auto"/>
        <w:ind w:left="360"/>
        <w:jc w:val="both"/>
      </w:pPr>
    </w:p>
    <w:p w14:paraId="4690189A" w14:textId="39FDB79F" w:rsidR="00901AB2" w:rsidRDefault="003946BC" w:rsidP="00901AB2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07918A0" wp14:editId="557A247B">
            <wp:simplePos x="0" y="0"/>
            <wp:positionH relativeFrom="margin">
              <wp:align>left</wp:align>
            </wp:positionH>
            <wp:positionV relativeFrom="paragraph">
              <wp:posOffset>220345</wp:posOffset>
            </wp:positionV>
            <wp:extent cx="6457950" cy="869950"/>
            <wp:effectExtent l="0" t="0" r="0" b="635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86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8BA5F8" w14:textId="60605D49" w:rsidR="00901AB2" w:rsidRDefault="00901AB2" w:rsidP="00901AB2">
      <w:pPr>
        <w:spacing w:after="0" w:line="240" w:lineRule="auto"/>
      </w:pPr>
    </w:p>
    <w:p w14:paraId="6A21099E" w14:textId="0CD42394" w:rsidR="00B26237" w:rsidRDefault="00B26237" w:rsidP="003946BC">
      <w:pPr>
        <w:pStyle w:val="Akapitzlist"/>
        <w:ind w:left="-284"/>
        <w:jc w:val="center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Załącznik nr 1</w:t>
      </w:r>
    </w:p>
    <w:p w14:paraId="4165A308" w14:textId="33995936" w:rsidR="00B26237" w:rsidRDefault="00B26237" w:rsidP="003946BC">
      <w:pPr>
        <w:pStyle w:val="Akapitzlist"/>
        <w:ind w:left="-284"/>
        <w:jc w:val="center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362E219D" w14:textId="77777777" w:rsidR="002926B1" w:rsidRDefault="00271827" w:rsidP="002926B1">
      <w:pPr>
        <w:pStyle w:val="Akapitzlist"/>
        <w:ind w:left="-284"/>
        <w:jc w:val="center"/>
        <w:rPr>
          <w:b/>
          <w:bCs/>
        </w:rPr>
      </w:pPr>
      <w:r w:rsidRPr="003946BC">
        <w:rPr>
          <w:b/>
          <w:bCs/>
        </w:rPr>
        <w:t xml:space="preserve">DEKLARACJA UCZESTNICTWA </w:t>
      </w:r>
      <w:r w:rsidRPr="002926B1">
        <w:rPr>
          <w:b/>
          <w:bCs/>
        </w:rPr>
        <w:t>W WARSZTA</w:t>
      </w:r>
      <w:r w:rsidR="00A92793" w:rsidRPr="002926B1">
        <w:rPr>
          <w:b/>
          <w:bCs/>
        </w:rPr>
        <w:t>TACH DZIAŁAŃ TOWARZYSZĄCYCH</w:t>
      </w:r>
    </w:p>
    <w:p w14:paraId="6B9CE30B" w14:textId="25C29DD8" w:rsidR="00643445" w:rsidRPr="002926B1" w:rsidRDefault="00A92793" w:rsidP="002926B1">
      <w:pPr>
        <w:pStyle w:val="Akapitzlist"/>
        <w:ind w:left="-284"/>
        <w:jc w:val="center"/>
        <w:rPr>
          <w:b/>
          <w:bCs/>
        </w:rPr>
      </w:pPr>
      <w:r w:rsidRPr="002926B1">
        <w:rPr>
          <w:b/>
          <w:bCs/>
        </w:rPr>
        <w:t xml:space="preserve"> W RAMACH Programu Operacyjnego Pomoc Żywnościowa 2014 </w:t>
      </w:r>
      <w:r w:rsidR="00006319" w:rsidRPr="002926B1">
        <w:rPr>
          <w:b/>
          <w:bCs/>
        </w:rPr>
        <w:t>–</w:t>
      </w:r>
      <w:r w:rsidRPr="002926B1">
        <w:rPr>
          <w:b/>
          <w:bCs/>
        </w:rPr>
        <w:t xml:space="preserve"> 2020</w:t>
      </w:r>
      <w:r w:rsidR="00006319" w:rsidRPr="002926B1">
        <w:rPr>
          <w:b/>
          <w:bCs/>
        </w:rPr>
        <w:t xml:space="preserve"> </w:t>
      </w:r>
      <w:r w:rsidR="008A5187" w:rsidRPr="002926B1">
        <w:rPr>
          <w:b/>
          <w:bCs/>
        </w:rPr>
        <w:t>– PODPROGRAM 2021</w:t>
      </w:r>
      <w:r w:rsidR="003946BC" w:rsidRPr="002926B1">
        <w:rPr>
          <w:b/>
          <w:bCs/>
        </w:rPr>
        <w:t xml:space="preserve"> – forma zdalna</w:t>
      </w:r>
    </w:p>
    <w:p w14:paraId="7433C7F2" w14:textId="4F8F988B" w:rsidR="003946BC" w:rsidRDefault="003946BC" w:rsidP="003946BC">
      <w:r>
        <w:t>Bloki tematyczne prowadzone w formie zdalnej przez Caritas Diecezji Łomżyńskiej:</w:t>
      </w:r>
    </w:p>
    <w:p w14:paraId="36F628DD" w14:textId="77777777" w:rsidR="00213FBC" w:rsidRDefault="00213FBC" w:rsidP="00213FBC">
      <w:pPr>
        <w:pStyle w:val="Akapitzlist"/>
        <w:numPr>
          <w:ilvl w:val="0"/>
          <w:numId w:val="10"/>
        </w:numPr>
      </w:pPr>
      <w:r>
        <w:t>Warsztaty dietetyczne – „Fajne babeczki”  - rodzaje mąki i jej właściwości zdrowotne</w:t>
      </w:r>
    </w:p>
    <w:p w14:paraId="1C8A6A66" w14:textId="77777777" w:rsidR="00213FBC" w:rsidRDefault="00213FBC" w:rsidP="00213FBC">
      <w:pPr>
        <w:pStyle w:val="Akapitzlist"/>
        <w:numPr>
          <w:ilvl w:val="0"/>
          <w:numId w:val="10"/>
        </w:numPr>
      </w:pPr>
      <w:r>
        <w:t>Warsztaty kulinarne – „Fantazje makaronowe” – rodzaje makaronów i ich zastosowanie z produktami z POPŻ</w:t>
      </w:r>
    </w:p>
    <w:p w14:paraId="052082CE" w14:textId="77777777" w:rsidR="00213FBC" w:rsidRDefault="00213FBC" w:rsidP="00213FBC">
      <w:pPr>
        <w:pStyle w:val="Akapitzlist"/>
        <w:numPr>
          <w:ilvl w:val="0"/>
          <w:numId w:val="10"/>
        </w:numPr>
      </w:pPr>
      <w:r>
        <w:t>Warsztaty edukacji ekonomicznej – „Finanse na talerzu” – projektowanie wydatków żywieniowych</w:t>
      </w:r>
    </w:p>
    <w:p w14:paraId="0F5BF284" w14:textId="77777777" w:rsidR="003946BC" w:rsidRPr="003946BC" w:rsidRDefault="003946BC" w:rsidP="003946BC">
      <w:r>
        <w:t xml:space="preserve">Czas trwania warsztatów: około 2 tygodnie od wysłania maila zgłoszeniowego przez uczestnika na: </w:t>
      </w:r>
      <w:hyperlink r:id="rId6" w:history="1">
        <w:r w:rsidRPr="003946BC">
          <w:rPr>
            <w:rStyle w:val="Hipercze"/>
          </w:rPr>
          <w:t>popzcaritaslomza@gmail.com</w:t>
        </w:r>
      </w:hyperlink>
    </w:p>
    <w:p w14:paraId="63943160" w14:textId="40651775" w:rsidR="00A92793" w:rsidRDefault="00A92793" w:rsidP="00A92793">
      <w:pPr>
        <w:pStyle w:val="Akapitzlist"/>
        <w:numPr>
          <w:ilvl w:val="0"/>
          <w:numId w:val="1"/>
        </w:numPr>
      </w:pPr>
      <w:r>
        <w:t xml:space="preserve">Wyrażam zgodę na uczestnictwo w warsztatach, organizowanych przez Caritas Diecezji Łomżyńskiej w ramach </w:t>
      </w:r>
      <w:bookmarkStart w:id="0" w:name="_Hlk63102978"/>
      <w:r>
        <w:t>Programu Operacyjnego Pomoc Żywnościowa 2014 – 2020 współfinansowanego z Europejskiego Funduszu Pomocy Najbardziej Potrzebującym (FEAD)</w:t>
      </w:r>
      <w:r w:rsidR="00213FBC">
        <w:t xml:space="preserve"> – Podprogram 2021</w:t>
      </w:r>
    </w:p>
    <w:bookmarkEnd w:id="0"/>
    <w:p w14:paraId="203977BE" w14:textId="578DFA61" w:rsidR="00A92793" w:rsidRDefault="00A92793" w:rsidP="00A92793">
      <w:pPr>
        <w:pStyle w:val="Akapitzlist"/>
        <w:numPr>
          <w:ilvl w:val="0"/>
          <w:numId w:val="1"/>
        </w:numPr>
      </w:pPr>
      <w:r>
        <w:t xml:space="preserve">Oświadczam, że zostałem/am zapoznany/a z tematyką i formą niniejszych warsztatów, którą w całości akceptuję i zobowiązuję się do uczestnictwa w przewidzianych dla mnie formach wsparcia. </w:t>
      </w:r>
    </w:p>
    <w:p w14:paraId="7CCB476E" w14:textId="728219BA" w:rsidR="003E57F3" w:rsidRDefault="003E57F3" w:rsidP="00A92793">
      <w:pPr>
        <w:pStyle w:val="Akapitzlist"/>
        <w:numPr>
          <w:ilvl w:val="0"/>
          <w:numId w:val="1"/>
        </w:numPr>
      </w:pPr>
      <w:r>
        <w:t>Zobowiązuję się do kontaktu mailowego z osobą prowadząca warsztaty w celu potwierdzenia udziału w zajęciach organizowanych przez Caritas Diecezji Łomżyńskiej w terminie wyznaczonym przez prowadzącą.</w:t>
      </w:r>
    </w:p>
    <w:p w14:paraId="2BFE4B4F" w14:textId="146565F0" w:rsidR="003E57F3" w:rsidRDefault="003E57F3" w:rsidP="00A92793">
      <w:pPr>
        <w:pStyle w:val="Akapitzlist"/>
        <w:numPr>
          <w:ilvl w:val="0"/>
          <w:numId w:val="1"/>
        </w:numPr>
      </w:pPr>
      <w:r>
        <w:t>Oświadczam, ze spełniam wszystkie kryteria uprawniające mnie do udziału w warsztatach.</w:t>
      </w:r>
    </w:p>
    <w:p w14:paraId="7DF2346F" w14:textId="525D06E4" w:rsidR="003946BC" w:rsidRDefault="003946BC" w:rsidP="00A92793">
      <w:pPr>
        <w:pStyle w:val="Akapitzlist"/>
        <w:numPr>
          <w:ilvl w:val="0"/>
          <w:numId w:val="1"/>
        </w:numPr>
      </w:pPr>
      <w:r>
        <w:t>Zgłaszam chęć udziału rodziny (proszę wpisać imiona i nazwiska osób, wiek)</w:t>
      </w:r>
      <w:r w:rsidR="00006319">
        <w:t xml:space="preserve"> – zgodnie ze skierowaniem OPS do programu PODPROGRAM 202</w:t>
      </w:r>
      <w:r w:rsidR="00213FBC">
        <w:t>1</w:t>
      </w:r>
      <w:r w:rsidR="00B26237">
        <w:t>:</w:t>
      </w:r>
    </w:p>
    <w:p w14:paraId="1DBBB223" w14:textId="651515AA" w:rsidR="00B26237" w:rsidRDefault="00B26237" w:rsidP="00B26237">
      <w:pPr>
        <w:pStyle w:val="Akapitzlist"/>
        <w:spacing w:line="360" w:lineRule="auto"/>
        <w:ind w:left="74"/>
      </w:pPr>
      <w:r>
        <w:t xml:space="preserve">- dzieci (wiek do 15 roku życia) </w:t>
      </w:r>
      <w:r w:rsidR="00213FBC">
        <w:t>- imię</w:t>
      </w:r>
      <w:r>
        <w:t xml:space="preserve">……………………………………………………………………………………………………………………… </w:t>
      </w:r>
    </w:p>
    <w:p w14:paraId="56479333" w14:textId="3910EEE9" w:rsidR="00B26237" w:rsidRDefault="00B26237" w:rsidP="00B26237">
      <w:pPr>
        <w:pStyle w:val="Akapitzlist"/>
        <w:spacing w:line="360" w:lineRule="auto"/>
        <w:ind w:left="74"/>
      </w:pPr>
      <w:r>
        <w:t>………………………………………………………………………………………………………………………………………………………………………….</w:t>
      </w:r>
    </w:p>
    <w:p w14:paraId="4FB9DB80" w14:textId="7423317B" w:rsidR="00B26237" w:rsidRDefault="00B26237" w:rsidP="00B26237">
      <w:pPr>
        <w:pStyle w:val="Akapitzlist"/>
        <w:spacing w:line="360" w:lineRule="auto"/>
        <w:ind w:left="74"/>
      </w:pPr>
      <w:r>
        <w:t xml:space="preserve">- młodzież i dorośli (wiek od 15 roku życia do 65 roku życia) </w:t>
      </w:r>
      <w:r w:rsidR="00213FBC">
        <w:t>- imię</w:t>
      </w:r>
      <w:r>
        <w:t>…………………………………………………….……………………</w:t>
      </w:r>
    </w:p>
    <w:p w14:paraId="3AABCF45" w14:textId="56EDA58B" w:rsidR="00006319" w:rsidRDefault="00B26237" w:rsidP="00B26237">
      <w:pPr>
        <w:pStyle w:val="Akapitzlist"/>
        <w:spacing w:line="360" w:lineRule="auto"/>
        <w:ind w:left="74"/>
      </w:pPr>
      <w:r>
        <w:t>- seniorzy (wiek powyżej 65 roku życia)</w:t>
      </w:r>
      <w:r w:rsidR="00213FBC">
        <w:t>- imię</w:t>
      </w:r>
      <w:r>
        <w:t xml:space="preserve"> ……………………………………………………………………………………………………………</w:t>
      </w:r>
    </w:p>
    <w:p w14:paraId="1104730B" w14:textId="55DE2DCC" w:rsidR="00901AB2" w:rsidRDefault="00901AB2" w:rsidP="003946BC">
      <w:pPr>
        <w:pStyle w:val="Akapitzlist"/>
        <w:numPr>
          <w:ilvl w:val="0"/>
          <w:numId w:val="1"/>
        </w:numPr>
      </w:pPr>
      <w:r>
        <w:t>Potwierdzam odbiór pakietu warsztatowego</w:t>
      </w:r>
    </w:p>
    <w:p w14:paraId="478FCFAA" w14:textId="77777777" w:rsidR="00213FBC" w:rsidRDefault="00213FBC" w:rsidP="00213FBC">
      <w:pPr>
        <w:pStyle w:val="Akapitzlist"/>
        <w:ind w:left="76"/>
      </w:pPr>
    </w:p>
    <w:p w14:paraId="6D88FA88" w14:textId="5DDF62D6" w:rsidR="00006319" w:rsidRPr="00213FBC" w:rsidRDefault="00006319" w:rsidP="003946BC">
      <w:pPr>
        <w:pStyle w:val="Akapitzlist"/>
        <w:numPr>
          <w:ilvl w:val="0"/>
          <w:numId w:val="1"/>
        </w:numPr>
        <w:rPr>
          <w:b/>
          <w:bCs/>
        </w:rPr>
      </w:pPr>
      <w:r w:rsidRPr="00213FBC">
        <w:rPr>
          <w:b/>
          <w:bCs/>
        </w:rPr>
        <w:t>Mój kontakt mailowy do warsztatów: ……………………………………………………………………………………………………………………</w:t>
      </w:r>
    </w:p>
    <w:p w14:paraId="5DDF88BA" w14:textId="77777777" w:rsidR="00006319" w:rsidRDefault="00006319" w:rsidP="00006319">
      <w:pPr>
        <w:pStyle w:val="Akapitzlist"/>
        <w:ind w:left="76"/>
      </w:pPr>
    </w:p>
    <w:p w14:paraId="7F42E826" w14:textId="77777777" w:rsidR="003946BC" w:rsidRDefault="003946BC" w:rsidP="003946BC">
      <w:pPr>
        <w:pStyle w:val="Akapitzlist"/>
        <w:numPr>
          <w:ilvl w:val="0"/>
          <w:numId w:val="1"/>
        </w:numPr>
      </w:pPr>
      <w:r>
        <w:t>Z pomocy żywnościowej korzystam w parafii/OPS*…………………………………………………………………..(nazwa placówki)</w:t>
      </w:r>
    </w:p>
    <w:p w14:paraId="2EC38B90" w14:textId="7095AF9B" w:rsidR="003E57F3" w:rsidRDefault="003E57F3" w:rsidP="003E57F3"/>
    <w:p w14:paraId="397ECD96" w14:textId="77777777" w:rsidR="00B26237" w:rsidRDefault="00B26237" w:rsidP="003E57F3"/>
    <w:p w14:paraId="0E6FE8A7" w14:textId="5BA53C4D" w:rsidR="00006319" w:rsidRDefault="003E57F3" w:rsidP="00006319">
      <w:r>
        <w:t>Miejscowość, data</w:t>
      </w:r>
      <w:r>
        <w:tab/>
      </w:r>
      <w:r w:rsidR="00006319">
        <w:t xml:space="preserve">…………..…………….…………….. </w:t>
      </w:r>
      <w:r w:rsidR="00006319" w:rsidRPr="00006319">
        <w:rPr>
          <w:sz w:val="16"/>
          <w:szCs w:val="16"/>
        </w:rPr>
        <w:t>podpis czytelny osoby na którą wystawione jest skierowanie do pomocy żywnościowej</w:t>
      </w:r>
    </w:p>
    <w:p w14:paraId="7BF0713F" w14:textId="763CFB2C" w:rsidR="003946BC" w:rsidRDefault="003E57F3" w:rsidP="003946BC">
      <w:r>
        <w:tab/>
      </w:r>
    </w:p>
    <w:p w14:paraId="15C06387" w14:textId="77777777" w:rsidR="00901AB2" w:rsidRDefault="00901AB2" w:rsidP="00901AB2">
      <w:pPr>
        <w:pStyle w:val="Akapitzlist"/>
      </w:pPr>
    </w:p>
    <w:p w14:paraId="52BE1A6E" w14:textId="77777777" w:rsidR="00901AB2" w:rsidRDefault="00901AB2" w:rsidP="00901AB2">
      <w:pPr>
        <w:pStyle w:val="Akapitzlist"/>
      </w:pPr>
    </w:p>
    <w:p w14:paraId="653F2AC0" w14:textId="77777777" w:rsidR="005961CF" w:rsidRDefault="005961CF" w:rsidP="00984390">
      <w:pPr>
        <w:spacing w:after="0" w:line="240" w:lineRule="auto"/>
      </w:pPr>
    </w:p>
    <w:sectPr w:rsidR="005961CF" w:rsidSect="00901AB2">
      <w:pgSz w:w="11906" w:h="16838"/>
      <w:pgMar w:top="284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B41EE"/>
    <w:multiLevelType w:val="hybridMultilevel"/>
    <w:tmpl w:val="0FB84F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159C4"/>
    <w:multiLevelType w:val="hybridMultilevel"/>
    <w:tmpl w:val="A26C94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9C6C88"/>
    <w:multiLevelType w:val="hybridMultilevel"/>
    <w:tmpl w:val="7FC40C90"/>
    <w:lvl w:ilvl="0" w:tplc="1FCC35A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17CC1DBA"/>
    <w:multiLevelType w:val="hybridMultilevel"/>
    <w:tmpl w:val="0CECF4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BF3193"/>
    <w:multiLevelType w:val="hybridMultilevel"/>
    <w:tmpl w:val="712287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074D28"/>
    <w:multiLevelType w:val="hybridMultilevel"/>
    <w:tmpl w:val="712287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7247E6"/>
    <w:multiLevelType w:val="hybridMultilevel"/>
    <w:tmpl w:val="712287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217C3E"/>
    <w:multiLevelType w:val="hybridMultilevel"/>
    <w:tmpl w:val="77740A56"/>
    <w:lvl w:ilvl="0" w:tplc="F19CA4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216E3B"/>
    <w:multiLevelType w:val="hybridMultilevel"/>
    <w:tmpl w:val="36A012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074286"/>
    <w:multiLevelType w:val="hybridMultilevel"/>
    <w:tmpl w:val="C6BA7ED8"/>
    <w:lvl w:ilvl="0" w:tplc="04150003">
      <w:start w:val="1"/>
      <w:numFmt w:val="bullet"/>
      <w:lvlText w:val="o"/>
      <w:lvlJc w:val="left"/>
      <w:pPr>
        <w:ind w:left="76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9"/>
  </w:num>
  <w:num w:numId="6">
    <w:abstractNumId w:val="5"/>
  </w:num>
  <w:num w:numId="7">
    <w:abstractNumId w:val="7"/>
  </w:num>
  <w:num w:numId="8">
    <w:abstractNumId w:val="8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827"/>
    <w:rsid w:val="00006319"/>
    <w:rsid w:val="000C1ABD"/>
    <w:rsid w:val="00100D77"/>
    <w:rsid w:val="00213FBC"/>
    <w:rsid w:val="00271827"/>
    <w:rsid w:val="002926B1"/>
    <w:rsid w:val="00327DE8"/>
    <w:rsid w:val="00382600"/>
    <w:rsid w:val="003946BC"/>
    <w:rsid w:val="003C151C"/>
    <w:rsid w:val="003E57F3"/>
    <w:rsid w:val="00454733"/>
    <w:rsid w:val="00567758"/>
    <w:rsid w:val="005961CF"/>
    <w:rsid w:val="00643445"/>
    <w:rsid w:val="0069136D"/>
    <w:rsid w:val="006C2277"/>
    <w:rsid w:val="006C65DD"/>
    <w:rsid w:val="006E1C30"/>
    <w:rsid w:val="007C4A2B"/>
    <w:rsid w:val="008A5187"/>
    <w:rsid w:val="00901AB2"/>
    <w:rsid w:val="00984390"/>
    <w:rsid w:val="009B0F00"/>
    <w:rsid w:val="00A21C35"/>
    <w:rsid w:val="00A92793"/>
    <w:rsid w:val="00B26237"/>
    <w:rsid w:val="00B452C8"/>
    <w:rsid w:val="00B93814"/>
    <w:rsid w:val="00BE0887"/>
    <w:rsid w:val="00CC35A2"/>
    <w:rsid w:val="00D40BA9"/>
    <w:rsid w:val="00EE143B"/>
    <w:rsid w:val="00F33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931F8"/>
  <w15:chartTrackingRefBased/>
  <w15:docId w15:val="{4FDF50B1-1F77-443E-BCCB-C75CE0436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182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C35A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C35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pzcaritaslomza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oc163</dc:creator>
  <cp:keywords/>
  <dc:description/>
  <cp:lastModifiedBy>Małgorzata Caritas</cp:lastModifiedBy>
  <cp:revision>4</cp:revision>
  <cp:lastPrinted>2022-02-03T07:08:00Z</cp:lastPrinted>
  <dcterms:created xsi:type="dcterms:W3CDTF">2022-02-03T11:27:00Z</dcterms:created>
  <dcterms:modified xsi:type="dcterms:W3CDTF">2022-02-03T11:27:00Z</dcterms:modified>
</cp:coreProperties>
</file>